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8B5" w:rsidRPr="00BD28B5" w:rsidRDefault="00D358A1" w:rsidP="00D358A1">
      <w:pPr>
        <w:rPr>
          <w:b/>
          <w:sz w:val="28"/>
          <w:lang w:val="tt-RU"/>
        </w:rPr>
      </w:pPr>
      <w:r w:rsidRPr="00D358A1">
        <w:rPr>
          <w:b/>
          <w:noProof/>
          <w:sz w:val="28"/>
          <w:lang w:eastAsia="ru-RU"/>
        </w:rPr>
        <w:drawing>
          <wp:inline distT="0" distB="0" distL="0" distR="0">
            <wp:extent cx="1074420" cy="1074420"/>
            <wp:effectExtent l="0" t="0" r="0" b="0"/>
            <wp:docPr id="8" name="Рисунок 8" descr="G:\Для сайта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ля сайта\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lang w:val="en-US"/>
        </w:rPr>
        <w:t xml:space="preserve">                          </w:t>
      </w:r>
      <w:r w:rsidR="00BD28B5" w:rsidRPr="00BD28B5">
        <w:rPr>
          <w:b/>
          <w:sz w:val="28"/>
          <w:lang w:val="tt-RU"/>
        </w:rPr>
        <w:t>Г.Тукай музеена экскурсия</w:t>
      </w:r>
    </w:p>
    <w:p w:rsidR="00C81FCF" w:rsidRDefault="00BD28B5" w:rsidP="000636CC">
      <w:pPr>
        <w:rPr>
          <w:sz w:val="28"/>
          <w:lang w:val="tt-RU"/>
        </w:rPr>
      </w:pPr>
      <w:r>
        <w:rPr>
          <w:sz w:val="28"/>
          <w:lang w:val="tt-RU"/>
        </w:rPr>
        <w:t xml:space="preserve">  </w:t>
      </w:r>
      <w:r w:rsidR="000636CC" w:rsidRPr="00BD28B5">
        <w:rPr>
          <w:sz w:val="28"/>
          <w:lang w:val="tt-RU"/>
        </w:rPr>
        <w:t>2 апрель көнне лицеебызның 5нче Г сыйныф укучылары сыйныф җитәкчесе Альбина Маликовна Файзуллина белән бер</w:t>
      </w:r>
      <w:r>
        <w:rPr>
          <w:sz w:val="28"/>
          <w:lang w:val="tt-RU"/>
        </w:rPr>
        <w:t>гә</w:t>
      </w:r>
      <w:r w:rsidR="000636CC" w:rsidRPr="00BD28B5">
        <w:rPr>
          <w:sz w:val="28"/>
          <w:lang w:val="tt-RU"/>
        </w:rPr>
        <w:t xml:space="preserve">лектә  </w:t>
      </w:r>
      <w:r w:rsidR="000636CC" w:rsidRPr="00BD28B5">
        <w:rPr>
          <w:sz w:val="28"/>
          <w:lang w:val="tt-RU"/>
        </w:rPr>
        <w:t>Габдулла Тукай</w:t>
      </w:r>
      <w:r w:rsidR="000636CC" w:rsidRPr="00BD28B5">
        <w:rPr>
          <w:sz w:val="28"/>
          <w:lang w:val="tt-RU"/>
        </w:rPr>
        <w:t xml:space="preserve"> музеена экскурсияга барып кайттылар. </w:t>
      </w:r>
      <w:r w:rsidR="000636CC" w:rsidRPr="00BD28B5">
        <w:rPr>
          <w:sz w:val="28"/>
          <w:lang w:val="tt-RU"/>
        </w:rPr>
        <w:t>Г. Тукай әдәби музее һәм Ка</w:t>
      </w:r>
      <w:r w:rsidR="000636CC" w:rsidRPr="00BD28B5">
        <w:rPr>
          <w:sz w:val="28"/>
          <w:lang w:val="tt-RU"/>
        </w:rPr>
        <w:t>зан шәһәре мәгариф идарәсе укучылар өчен</w:t>
      </w:r>
      <w:r w:rsidR="000636CC" w:rsidRPr="00BD28B5">
        <w:rPr>
          <w:sz w:val="28"/>
          <w:lang w:val="tt-RU"/>
        </w:rPr>
        <w:t xml:space="preserve"> «Балалар һәм яшүсмерләр өчен Г. Тук</w:t>
      </w:r>
      <w:r w:rsidR="000636CC" w:rsidRPr="00BD28B5">
        <w:rPr>
          <w:sz w:val="28"/>
          <w:lang w:val="tt-RU"/>
        </w:rPr>
        <w:t>ай лекцияләре атналыгы»</w:t>
      </w:r>
      <w:r>
        <w:rPr>
          <w:sz w:val="28"/>
          <w:lang w:val="tt-RU"/>
        </w:rPr>
        <w:t xml:space="preserve"> </w:t>
      </w:r>
      <w:r w:rsidR="000636CC" w:rsidRPr="00BD28B5">
        <w:rPr>
          <w:sz w:val="28"/>
          <w:lang w:val="tt-RU"/>
        </w:rPr>
        <w:t>оештырган. Чара</w:t>
      </w:r>
      <w:r w:rsidR="000636CC" w:rsidRPr="00BD28B5">
        <w:rPr>
          <w:sz w:val="28"/>
          <w:lang w:val="tt-RU"/>
        </w:rPr>
        <w:t xml:space="preserve"> Г.Тукайның</w:t>
      </w:r>
      <w:r w:rsidR="000636CC" w:rsidRPr="00BD28B5">
        <w:rPr>
          <w:sz w:val="28"/>
          <w:lang w:val="tt-RU"/>
        </w:rPr>
        <w:t xml:space="preserve"> тууына 135 ел тулуга багышланды</w:t>
      </w:r>
      <w:r w:rsidR="000636CC" w:rsidRPr="00BD28B5">
        <w:rPr>
          <w:sz w:val="28"/>
          <w:lang w:val="tt-RU"/>
        </w:rPr>
        <w:t>.</w:t>
      </w:r>
      <w:r w:rsidR="000636CC" w:rsidRPr="00BD28B5">
        <w:rPr>
          <w:sz w:val="28"/>
          <w:lang w:val="tt-RU"/>
        </w:rPr>
        <w:t xml:space="preserve"> Әлеге экскурсияга барып кайтучы укучылар бик күп мәгъ</w:t>
      </w:r>
      <w:r>
        <w:rPr>
          <w:sz w:val="28"/>
          <w:lang w:val="tt-RU"/>
        </w:rPr>
        <w:t>лү</w:t>
      </w:r>
      <w:r w:rsidR="000636CC" w:rsidRPr="00BD28B5">
        <w:rPr>
          <w:sz w:val="28"/>
          <w:lang w:val="tt-RU"/>
        </w:rPr>
        <w:t>мат туплап кайтт</w:t>
      </w:r>
      <w:r>
        <w:rPr>
          <w:sz w:val="28"/>
          <w:lang w:val="tt-RU"/>
        </w:rPr>
        <w:t>ылар. Музейның һәрбер почмагы Бөек</w:t>
      </w:r>
      <w:r w:rsidR="000636CC" w:rsidRPr="00BD28B5">
        <w:rPr>
          <w:sz w:val="28"/>
          <w:lang w:val="tt-RU"/>
        </w:rPr>
        <w:t xml:space="preserve"> шагыйрь</w:t>
      </w:r>
      <w:r>
        <w:rPr>
          <w:sz w:val="28"/>
          <w:lang w:val="tt-RU"/>
        </w:rPr>
        <w:t>гә багыш</w:t>
      </w:r>
      <w:r w:rsidR="000636CC" w:rsidRPr="00BD28B5">
        <w:rPr>
          <w:sz w:val="28"/>
          <w:lang w:val="tt-RU"/>
        </w:rPr>
        <w:t xml:space="preserve">ланган кызыклы, мавыктыргычлы итеп  уйланылып төзелгән. Укучыларны үзгә булган мөхиткә чумдырып, кызыксындырып </w:t>
      </w:r>
      <w:r w:rsidRPr="00BD28B5">
        <w:rPr>
          <w:sz w:val="28"/>
          <w:lang w:val="tt-RU"/>
        </w:rPr>
        <w:t xml:space="preserve">эшләнгән программа өчен музей хезмәткәрләренә Зур рәхмәтебезне җиткерәбез. Мондый чараларны еш уздыруларына зур ышаныч белән көтеп калабыз. </w:t>
      </w:r>
    </w:p>
    <w:p w:rsidR="00BD28B5" w:rsidRDefault="00BD28B5" w:rsidP="000636CC">
      <w:pPr>
        <w:rPr>
          <w:sz w:val="28"/>
          <w:lang w:val="tt-RU"/>
        </w:rPr>
      </w:pPr>
    </w:p>
    <w:p w:rsidR="00BD28B5" w:rsidRDefault="00564AAC" w:rsidP="000636CC">
      <w:pPr>
        <w:rPr>
          <w:sz w:val="28"/>
          <w:lang w:val="en-US"/>
        </w:rPr>
      </w:pPr>
      <w:r w:rsidRPr="00564AAC">
        <w:rPr>
          <w:noProof/>
          <w:sz w:val="28"/>
          <w:lang w:eastAsia="ru-RU"/>
        </w:rPr>
        <w:drawing>
          <wp:inline distT="0" distB="0" distL="0" distR="0">
            <wp:extent cx="5862320" cy="4396740"/>
            <wp:effectExtent l="0" t="0" r="5080" b="3810"/>
            <wp:docPr id="1" name="Рисунок 1" descr="F:\ЛЕЙЛЯ\ОБЛАКО ФОТОГРАФИЙ С ТЕЛЕФОНА\Фото и видео из Яндекс.Диска\Фото и видео из Яндекс.Диска\2021-04-08 10-56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ЙЛЯ\ОБЛАКО ФОТОГРАФИЙ С ТЕЛЕФОНА\Фото и видео из Яндекс.Диска\Фото и видео из Яндекс.Диска\2021-04-08 10-56-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895" cy="439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AAC" w:rsidRDefault="00564AAC" w:rsidP="000636CC">
      <w:pPr>
        <w:rPr>
          <w:sz w:val="28"/>
          <w:lang w:val="en-US"/>
        </w:rPr>
      </w:pPr>
    </w:p>
    <w:p w:rsidR="00564AAC" w:rsidRDefault="00564AAC" w:rsidP="000636CC">
      <w:pPr>
        <w:rPr>
          <w:sz w:val="28"/>
          <w:lang w:val="en-US"/>
        </w:rPr>
      </w:pPr>
      <w:r w:rsidRPr="00564AAC">
        <w:rPr>
          <w:noProof/>
          <w:sz w:val="28"/>
          <w:lang w:eastAsia="ru-RU"/>
        </w:rPr>
        <w:lastRenderedPageBreak/>
        <w:drawing>
          <wp:inline distT="0" distB="0" distL="0" distR="0">
            <wp:extent cx="5608320" cy="4206240"/>
            <wp:effectExtent l="0" t="0" r="0" b="3810"/>
            <wp:docPr id="2" name="Рисунок 2" descr="F:\ЛЕЙЛЯ\ОБЛАКО ФОТОГРАФИЙ С ТЕЛЕФОНА\Фото и видео из Яндекс.Диска\Фото и видео из Яндекс.Диска\2021-04-08 10-56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ЕЙЛЯ\ОБЛАКО ФОТОГРАФИЙ С ТЕЛЕФОНА\Фото и видео из Яндекс.Диска\Фото и видео из Яндекс.Диска\2021-04-08 10-56-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71" cy="420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A1" w:rsidRDefault="00D358A1" w:rsidP="000636CC">
      <w:pPr>
        <w:rPr>
          <w:sz w:val="28"/>
          <w:lang w:val="en-US"/>
        </w:rPr>
      </w:pPr>
    </w:p>
    <w:p w:rsidR="00D358A1" w:rsidRDefault="00D358A1" w:rsidP="000636CC">
      <w:pPr>
        <w:rPr>
          <w:sz w:val="28"/>
          <w:lang w:val="en-US"/>
        </w:rPr>
      </w:pPr>
      <w:r w:rsidRPr="00D358A1">
        <w:rPr>
          <w:noProof/>
          <w:sz w:val="28"/>
          <w:lang w:eastAsia="ru-RU"/>
        </w:rPr>
        <w:drawing>
          <wp:inline distT="0" distB="0" distL="0" distR="0">
            <wp:extent cx="5466080" cy="4099560"/>
            <wp:effectExtent l="0" t="0" r="1270" b="0"/>
            <wp:docPr id="3" name="Рисунок 3" descr="F:\ЛЕЙЛЯ\ОБЛАКО ФОТОГРАФИЙ С ТЕЛЕФОНА\Фото и видео из Яндекс.Диска\Фото и видео из Яндекс.Диска\2021-04-08 10-54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ЕЙЛЯ\ОБЛАКО ФОТОГРАФИЙ С ТЕЛЕФОНА\Фото и видео из Яндекс.Диска\Фото и видео из Яндекс.Диска\2021-04-08 10-54-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617" cy="409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A1" w:rsidRDefault="00D358A1" w:rsidP="000636CC">
      <w:pPr>
        <w:rPr>
          <w:sz w:val="28"/>
          <w:lang w:val="en-US"/>
        </w:rPr>
      </w:pPr>
    </w:p>
    <w:p w:rsidR="00D358A1" w:rsidRDefault="00D358A1" w:rsidP="000636CC">
      <w:pPr>
        <w:rPr>
          <w:sz w:val="28"/>
          <w:lang w:val="en-US"/>
        </w:rPr>
      </w:pPr>
      <w:r w:rsidRPr="00D358A1">
        <w:rPr>
          <w:noProof/>
          <w:sz w:val="28"/>
          <w:lang w:eastAsia="ru-RU"/>
        </w:rPr>
        <w:lastRenderedPageBreak/>
        <w:drawing>
          <wp:inline distT="0" distB="0" distL="0" distR="0">
            <wp:extent cx="5448300" cy="4086225"/>
            <wp:effectExtent l="0" t="0" r="0" b="9525"/>
            <wp:docPr id="4" name="Рисунок 4" descr="F:\ЛЕЙЛЯ\ОБЛАКО ФОТОГРАФИЙ С ТЕЛЕФОНА\Фото и видео из Яндекс.Диска\Фото и видео из Яндекс.Диска\2021-04-08 10-56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ЕЙЛЯ\ОБЛАКО ФОТОГРАФИЙ С ТЕЛЕФОНА\Фото и видео из Яндекс.Диска\Фото и видео из Яндекс.Диска\2021-04-08 10-56-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39" cy="408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A1" w:rsidRDefault="00D358A1" w:rsidP="000636CC">
      <w:pPr>
        <w:rPr>
          <w:sz w:val="28"/>
          <w:lang w:val="en-US"/>
        </w:rPr>
      </w:pPr>
    </w:p>
    <w:p w:rsidR="00D358A1" w:rsidRDefault="00D358A1" w:rsidP="000636CC">
      <w:pPr>
        <w:rPr>
          <w:sz w:val="28"/>
          <w:lang w:val="en-US"/>
        </w:rPr>
      </w:pPr>
      <w:r w:rsidRPr="00D358A1">
        <w:rPr>
          <w:noProof/>
          <w:sz w:val="28"/>
          <w:lang w:eastAsia="ru-RU"/>
        </w:rPr>
        <w:drawing>
          <wp:inline distT="0" distB="0" distL="0" distR="0">
            <wp:extent cx="6480175" cy="4860131"/>
            <wp:effectExtent l="0" t="0" r="0" b="0"/>
            <wp:docPr id="5" name="Рисунок 5" descr="F:\ЛЕЙЛЯ\ОБЛАКО ФОТОГРАФИЙ С ТЕЛЕФОНА\Фото и видео из Яндекс.Диска\Фото и видео из Яндекс.Диска\2021-04-08 10-5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ЕЙЛЯ\ОБЛАКО ФОТОГРАФИЙ С ТЕЛЕФОНА\Фото и видео из Яндекс.Диска\Фото и видео из Яндекс.Диска\2021-04-08 10-54-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A1" w:rsidRDefault="00D358A1" w:rsidP="000636CC">
      <w:pPr>
        <w:rPr>
          <w:sz w:val="28"/>
          <w:lang w:val="en-US"/>
        </w:rPr>
      </w:pPr>
    </w:p>
    <w:p w:rsidR="00D358A1" w:rsidRDefault="00D358A1" w:rsidP="000636CC">
      <w:pPr>
        <w:rPr>
          <w:sz w:val="28"/>
          <w:lang w:val="en-US"/>
        </w:rPr>
      </w:pPr>
    </w:p>
    <w:p w:rsidR="00D358A1" w:rsidRDefault="00D358A1" w:rsidP="000636CC">
      <w:pPr>
        <w:rPr>
          <w:sz w:val="28"/>
          <w:lang w:val="en-US"/>
        </w:rPr>
      </w:pPr>
      <w:r w:rsidRPr="00D358A1">
        <w:rPr>
          <w:noProof/>
          <w:sz w:val="28"/>
          <w:lang w:eastAsia="ru-RU"/>
        </w:rPr>
        <w:drawing>
          <wp:inline distT="0" distB="0" distL="0" distR="0">
            <wp:extent cx="6480175" cy="8640233"/>
            <wp:effectExtent l="0" t="0" r="0" b="8890"/>
            <wp:docPr id="6" name="Рисунок 6" descr="F:\ЛЕЙЛЯ\ОБЛАКО ФОТОГРАФИЙ С ТЕЛЕФОНА\Фото и видео из Яндекс.Диска\Фото и видео из Яндекс.Диска\2021-04-08 10-54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ЕЙЛЯ\ОБЛАКО ФОТОГРАФИЙ С ТЕЛЕФОНА\Фото и видео из Яндекс.Диска\Фото и видео из Яндекс.Диска\2021-04-08 10-54-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A1" w:rsidRDefault="00D358A1" w:rsidP="000636CC">
      <w:pPr>
        <w:rPr>
          <w:sz w:val="28"/>
          <w:lang w:val="en-US"/>
        </w:rPr>
      </w:pPr>
    </w:p>
    <w:p w:rsidR="00D358A1" w:rsidRDefault="00D358A1" w:rsidP="000636CC">
      <w:pPr>
        <w:rPr>
          <w:sz w:val="28"/>
          <w:lang w:val="en-US"/>
        </w:rPr>
      </w:pPr>
    </w:p>
    <w:p w:rsidR="00D358A1" w:rsidRDefault="00D358A1" w:rsidP="000636CC">
      <w:pPr>
        <w:rPr>
          <w:sz w:val="28"/>
          <w:lang w:val="en-US"/>
        </w:rPr>
      </w:pPr>
      <w:r w:rsidRPr="00D358A1">
        <w:rPr>
          <w:noProof/>
          <w:sz w:val="28"/>
          <w:lang w:eastAsia="ru-RU"/>
        </w:rPr>
        <w:lastRenderedPageBreak/>
        <w:drawing>
          <wp:inline distT="0" distB="0" distL="0" distR="0">
            <wp:extent cx="6480175" cy="4860131"/>
            <wp:effectExtent l="0" t="0" r="0" b="0"/>
            <wp:docPr id="7" name="Рисунок 7" descr="F:\ЛЕЙЛЯ\ОБЛАКО ФОТОГРАФИЙ С ТЕЛЕФОНА\Фото и видео из Яндекс.Диска\Фото и видео из Яндекс.Диска\2021-04-08 10-56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ЕЙЛЯ\ОБЛАКО ФОТОГРАФИЙ С ТЕЛЕФОНА\Фото и видео из Яндекс.Диска\Фото и видео из Яндекс.Диска\2021-04-08 10-56-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A1" w:rsidRDefault="00D358A1" w:rsidP="000636CC">
      <w:pPr>
        <w:rPr>
          <w:sz w:val="28"/>
          <w:lang w:val="en-US"/>
        </w:rPr>
      </w:pPr>
    </w:p>
    <w:p w:rsidR="00D358A1" w:rsidRDefault="00D358A1" w:rsidP="000636CC">
      <w:pPr>
        <w:rPr>
          <w:sz w:val="28"/>
          <w:lang w:val="en-US"/>
        </w:rPr>
      </w:pPr>
    </w:p>
    <w:p w:rsidR="00D358A1" w:rsidRDefault="00D358A1" w:rsidP="000636CC">
      <w:pPr>
        <w:rPr>
          <w:sz w:val="28"/>
          <w:lang w:val="en-US"/>
        </w:rPr>
      </w:pPr>
      <w:bookmarkStart w:id="0" w:name="_GoBack"/>
      <w:r w:rsidRPr="00D358A1">
        <w:rPr>
          <w:noProof/>
          <w:sz w:val="28"/>
          <w:lang w:eastAsia="ru-RU"/>
        </w:rPr>
        <w:drawing>
          <wp:inline distT="0" distB="0" distL="0" distR="0">
            <wp:extent cx="5359400" cy="4019550"/>
            <wp:effectExtent l="0" t="0" r="0" b="0"/>
            <wp:docPr id="9" name="Рисунок 9" descr="C:\Users\PCHOME~1\AppData\Local\Temp\Rar$DIa0.870\2021-04-08 10-54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HOME~1\AppData\Local\Temp\Rar$DIa0.870\2021-04-08 10-54-4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926" cy="401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58A1" w:rsidRDefault="00D358A1" w:rsidP="000636CC">
      <w:pPr>
        <w:rPr>
          <w:sz w:val="28"/>
          <w:lang w:val="en-US"/>
        </w:rPr>
      </w:pPr>
    </w:p>
    <w:p w:rsidR="00D358A1" w:rsidRPr="00564AAC" w:rsidRDefault="00D358A1" w:rsidP="000636CC">
      <w:pPr>
        <w:rPr>
          <w:sz w:val="28"/>
          <w:lang w:val="en-US"/>
        </w:rPr>
      </w:pPr>
      <w:r w:rsidRPr="00D358A1">
        <w:rPr>
          <w:noProof/>
          <w:sz w:val="28"/>
          <w:lang w:eastAsia="ru-RU"/>
        </w:rPr>
        <w:lastRenderedPageBreak/>
        <w:drawing>
          <wp:inline distT="0" distB="0" distL="0" distR="0">
            <wp:extent cx="5709920" cy="4282440"/>
            <wp:effectExtent l="0" t="0" r="5080" b="3810"/>
            <wp:docPr id="10" name="Рисунок 10" descr="C:\Users\PCHOME~1\AppData\Local\Temp\Rar$DIa0.311\2021-04-08 10-56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HOME~1\AppData\Local\Temp\Rar$DIa0.311\2021-04-08 10-56-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480" cy="428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8A1" w:rsidRPr="00564AAC" w:rsidSect="0061487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6CC"/>
    <w:rsid w:val="000636CC"/>
    <w:rsid w:val="00564AAC"/>
    <w:rsid w:val="00614872"/>
    <w:rsid w:val="00733B61"/>
    <w:rsid w:val="0089557E"/>
    <w:rsid w:val="00B44655"/>
    <w:rsid w:val="00BD28B5"/>
    <w:rsid w:val="00C81FCF"/>
    <w:rsid w:val="00D3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1A1F"/>
  <w15:chartTrackingRefBased/>
  <w15:docId w15:val="{D93C475D-D1A2-41D5-B745-8B33428A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home</dc:creator>
  <cp:keywords/>
  <dc:description/>
  <cp:lastModifiedBy>PC home</cp:lastModifiedBy>
  <cp:revision>2</cp:revision>
  <dcterms:created xsi:type="dcterms:W3CDTF">2021-04-10T15:03:00Z</dcterms:created>
  <dcterms:modified xsi:type="dcterms:W3CDTF">2021-04-10T15:36:00Z</dcterms:modified>
</cp:coreProperties>
</file>